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89E6D" w14:textId="4794B0A6" w:rsidR="009B6263" w:rsidRDefault="009B6263" w:rsidP="009B626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COVERT TOWNSHIP ZONING BOARD OF APPEALS</w:t>
      </w:r>
      <w:r w:rsidR="004D4C43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WEDNESDAY, November 10, 2021</w:t>
      </w:r>
      <w:r w:rsidR="004D4C43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Meeting Minutes</w:t>
      </w:r>
    </w:p>
    <w:p w14:paraId="5A8105DC" w14:textId="3F52B847" w:rsidR="009B6263" w:rsidRPr="004D4C43" w:rsidRDefault="009B6263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Meeting called to order by acting Chairperson </w:t>
      </w:r>
      <w:r w:rsidR="004D4C43" w:rsidRPr="004D4C43">
        <w:rPr>
          <w:sz w:val="24"/>
          <w:szCs w:val="24"/>
        </w:rPr>
        <w:t>L.</w:t>
      </w:r>
      <w:r w:rsidR="004D4C43">
        <w:rPr>
          <w:sz w:val="24"/>
          <w:szCs w:val="24"/>
        </w:rPr>
        <w:t xml:space="preserve"> </w:t>
      </w:r>
      <w:r w:rsidR="004D4C43" w:rsidRPr="004D4C43">
        <w:rPr>
          <w:sz w:val="24"/>
          <w:szCs w:val="24"/>
        </w:rPr>
        <w:t>Taylor</w:t>
      </w:r>
      <w:r w:rsidR="004D4C43" w:rsidRPr="004D4C43">
        <w:rPr>
          <w:sz w:val="24"/>
          <w:szCs w:val="24"/>
        </w:rPr>
        <w:t xml:space="preserve"> </w:t>
      </w:r>
      <w:r w:rsidRPr="004D4C43">
        <w:rPr>
          <w:sz w:val="24"/>
          <w:szCs w:val="24"/>
        </w:rPr>
        <w:tab/>
      </w:r>
    </w:p>
    <w:p w14:paraId="05A271E3" w14:textId="017F0CE5" w:rsidR="009B6263" w:rsidRPr="004D4C43" w:rsidRDefault="009B6263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Present: D.</w:t>
      </w:r>
      <w:r w:rsidR="004D4C43">
        <w:rPr>
          <w:sz w:val="24"/>
          <w:szCs w:val="24"/>
        </w:rPr>
        <w:t xml:space="preserve"> R</w:t>
      </w:r>
      <w:r w:rsidRPr="004D4C43">
        <w:rPr>
          <w:sz w:val="24"/>
          <w:szCs w:val="24"/>
        </w:rPr>
        <w:t>ice, J.</w:t>
      </w:r>
      <w:r w:rsidR="004D4C43">
        <w:rPr>
          <w:sz w:val="24"/>
          <w:szCs w:val="24"/>
        </w:rPr>
        <w:t xml:space="preserve"> </w:t>
      </w:r>
      <w:r w:rsidRPr="004D4C43">
        <w:rPr>
          <w:sz w:val="24"/>
          <w:szCs w:val="24"/>
        </w:rPr>
        <w:t>Snow,</w:t>
      </w:r>
      <w:r w:rsidR="004D4C43">
        <w:rPr>
          <w:sz w:val="24"/>
          <w:szCs w:val="24"/>
        </w:rPr>
        <w:t xml:space="preserve"> D</w:t>
      </w:r>
      <w:r w:rsidRPr="004D4C43">
        <w:rPr>
          <w:sz w:val="24"/>
          <w:szCs w:val="24"/>
        </w:rPr>
        <w:t>.</w:t>
      </w:r>
      <w:r w:rsidR="004D4C43">
        <w:rPr>
          <w:sz w:val="24"/>
          <w:szCs w:val="24"/>
        </w:rPr>
        <w:t xml:space="preserve"> </w:t>
      </w:r>
      <w:r w:rsidRPr="004D4C43">
        <w:rPr>
          <w:sz w:val="24"/>
          <w:szCs w:val="24"/>
        </w:rPr>
        <w:t>Swan,</w:t>
      </w:r>
      <w:r w:rsidR="004D4C43">
        <w:rPr>
          <w:sz w:val="24"/>
          <w:szCs w:val="24"/>
        </w:rPr>
        <w:t xml:space="preserve"> </w:t>
      </w:r>
      <w:r w:rsidRPr="004D4C43">
        <w:rPr>
          <w:sz w:val="24"/>
          <w:szCs w:val="24"/>
        </w:rPr>
        <w:t>L.</w:t>
      </w:r>
      <w:r w:rsidR="004D4C43">
        <w:rPr>
          <w:sz w:val="24"/>
          <w:szCs w:val="24"/>
        </w:rPr>
        <w:t xml:space="preserve"> </w:t>
      </w:r>
      <w:r w:rsidRPr="004D4C43">
        <w:rPr>
          <w:sz w:val="24"/>
          <w:szCs w:val="24"/>
        </w:rPr>
        <w:t>Taylor</w:t>
      </w:r>
    </w:p>
    <w:p w14:paraId="1BB1A172" w14:textId="61B5E00B" w:rsidR="009B6263" w:rsidRPr="004D4C43" w:rsidRDefault="009B6263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Others Present: None</w:t>
      </w:r>
    </w:p>
    <w:p w14:paraId="1960E888" w14:textId="01554AD8" w:rsidR="009B6263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Approval of Agenda: Approved by all</w:t>
      </w:r>
    </w:p>
    <w:p w14:paraId="4024E46F" w14:textId="4DF60EF6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Approval of minutes of October 13, 2021 </w:t>
      </w:r>
    </w:p>
    <w:p w14:paraId="73A8CD21" w14:textId="00A43DED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Motion by Rice seconded by </w:t>
      </w:r>
      <w:r w:rsidR="004D4C43">
        <w:rPr>
          <w:sz w:val="24"/>
          <w:szCs w:val="24"/>
        </w:rPr>
        <w:t>S</w:t>
      </w:r>
      <w:r w:rsidRPr="004D4C43">
        <w:rPr>
          <w:sz w:val="24"/>
          <w:szCs w:val="24"/>
        </w:rPr>
        <w:t xml:space="preserve">now to approve the October 13,2021 as </w:t>
      </w:r>
      <w:r w:rsidR="004D4C43" w:rsidRPr="004D4C43">
        <w:rPr>
          <w:sz w:val="24"/>
          <w:szCs w:val="24"/>
        </w:rPr>
        <w:t>presented.</w:t>
      </w:r>
    </w:p>
    <w:p w14:paraId="545347F9" w14:textId="61B54CDB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Motion carried.</w:t>
      </w:r>
    </w:p>
    <w:p w14:paraId="035247C7" w14:textId="5D3ACDCB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Public Comments (on non-agenda items)</w:t>
      </w:r>
    </w:p>
    <w:p w14:paraId="33F5D703" w14:textId="30472B43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None</w:t>
      </w:r>
    </w:p>
    <w:p w14:paraId="01E03FEA" w14:textId="66BCD0DF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New Business: We had a motion from L Taylor and second by Snow for D. Rice to be the </w:t>
      </w:r>
      <w:r w:rsidR="004D4C43" w:rsidRPr="004D4C43">
        <w:rPr>
          <w:sz w:val="24"/>
          <w:szCs w:val="24"/>
        </w:rPr>
        <w:t>Chairperson.</w:t>
      </w:r>
      <w:r w:rsidRPr="004D4C43">
        <w:rPr>
          <w:sz w:val="24"/>
          <w:szCs w:val="24"/>
        </w:rPr>
        <w:t xml:space="preserve"> </w:t>
      </w:r>
    </w:p>
    <w:p w14:paraId="32AA04A8" w14:textId="2119BB79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Motion Carried. </w:t>
      </w:r>
    </w:p>
    <w:p w14:paraId="7339E0FA" w14:textId="1D3C7172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Public Hearing: </w:t>
      </w:r>
    </w:p>
    <w:p w14:paraId="32D8F4E9" w14:textId="7B94D3D7" w:rsidR="00E7491B" w:rsidRPr="004D4C43" w:rsidRDefault="00E7491B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We removed the item from table and re-</w:t>
      </w:r>
      <w:r w:rsidR="00D46411" w:rsidRPr="004D4C43">
        <w:rPr>
          <w:sz w:val="24"/>
          <w:szCs w:val="24"/>
        </w:rPr>
        <w:t>initiate</w:t>
      </w:r>
      <w:r w:rsidRPr="004D4C43">
        <w:rPr>
          <w:sz w:val="24"/>
          <w:szCs w:val="24"/>
        </w:rPr>
        <w:t xml:space="preserve"> </w:t>
      </w:r>
      <w:r w:rsidR="00D46411" w:rsidRPr="004D4C43">
        <w:rPr>
          <w:sz w:val="24"/>
          <w:szCs w:val="24"/>
        </w:rPr>
        <w:t>board deliberation.</w:t>
      </w:r>
    </w:p>
    <w:p w14:paraId="0101E55F" w14:textId="6AC44FD1" w:rsidR="00D46411" w:rsidRPr="004D4C43" w:rsidRDefault="00D46411" w:rsidP="009B6263">
      <w:r w:rsidRPr="004D4C43">
        <w:rPr>
          <w:sz w:val="24"/>
          <w:szCs w:val="24"/>
        </w:rPr>
        <w:t xml:space="preserve">After some discussion the board took a vote on the </w:t>
      </w:r>
      <w:r w:rsidR="004D4C43" w:rsidRPr="004D4C43">
        <w:rPr>
          <w:sz w:val="24"/>
          <w:szCs w:val="24"/>
        </w:rPr>
        <w:t>item.</w:t>
      </w:r>
      <w:r w:rsidRPr="004D4C43">
        <w:rPr>
          <w:sz w:val="24"/>
          <w:szCs w:val="24"/>
        </w:rPr>
        <w:t xml:space="preserve"> </w:t>
      </w:r>
    </w:p>
    <w:p w14:paraId="178FD56C" w14:textId="4D673C09" w:rsidR="00D46411" w:rsidRPr="004D4C43" w:rsidRDefault="00D46411" w:rsidP="009B6263">
      <w:pPr>
        <w:rPr>
          <w:sz w:val="24"/>
          <w:szCs w:val="24"/>
        </w:rPr>
      </w:pPr>
      <w:r w:rsidRPr="004D4C43">
        <w:t xml:space="preserve">Vote to not approved the division of the two parcels that would make it more nonconforming </w:t>
      </w:r>
      <w:r w:rsidRPr="004D4C43">
        <w:rPr>
          <w:sz w:val="24"/>
          <w:szCs w:val="24"/>
        </w:rPr>
        <w:t>in the lot width and lot size per Article 15, Zoning Ordinance. The subject property is located at 79179 Ravine Way (Lots 3-6, Palisades Park 3</w:t>
      </w:r>
      <w:r w:rsidRPr="004D4C43">
        <w:rPr>
          <w:sz w:val="24"/>
          <w:szCs w:val="24"/>
          <w:vertAlign w:val="superscript"/>
        </w:rPr>
        <w:t>rd</w:t>
      </w:r>
      <w:r w:rsidRPr="004D4C43">
        <w:rPr>
          <w:sz w:val="24"/>
          <w:szCs w:val="24"/>
        </w:rPr>
        <w:t xml:space="preserve"> Subdivision) and is within the LD-1 Low Density Residential District.</w:t>
      </w:r>
    </w:p>
    <w:p w14:paraId="10E8923E" w14:textId="74A5D6DF" w:rsidR="00E7491B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Motion by J. Snow second by Swan</w:t>
      </w:r>
      <w:r w:rsidR="004D4C43">
        <w:rPr>
          <w:sz w:val="24"/>
          <w:szCs w:val="24"/>
        </w:rPr>
        <w:t>s</w:t>
      </w:r>
      <w:r w:rsidRPr="004D4C43">
        <w:rPr>
          <w:sz w:val="24"/>
          <w:szCs w:val="24"/>
        </w:rPr>
        <w:t xml:space="preserve"> not to approve the division.</w:t>
      </w:r>
    </w:p>
    <w:p w14:paraId="05FDCC28" w14:textId="55EAB6A5" w:rsidR="005E7255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Motion Carried.</w:t>
      </w:r>
    </w:p>
    <w:p w14:paraId="286DBAC6" w14:textId="2C720934" w:rsidR="005E7255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Regular meeting Dates for </w:t>
      </w:r>
      <w:r w:rsidR="004D4C43" w:rsidRPr="004D4C43">
        <w:rPr>
          <w:sz w:val="24"/>
          <w:szCs w:val="24"/>
        </w:rPr>
        <w:t>ZBA</w:t>
      </w:r>
      <w:proofErr w:type="gramStart"/>
      <w:r w:rsidR="004D4C43" w:rsidRPr="004D4C43">
        <w:rPr>
          <w:sz w:val="24"/>
          <w:szCs w:val="24"/>
        </w:rPr>
        <w:t>.</w:t>
      </w:r>
      <w:r w:rsidRPr="004D4C43">
        <w:rPr>
          <w:sz w:val="24"/>
          <w:szCs w:val="24"/>
        </w:rPr>
        <w:t xml:space="preserve"> </w:t>
      </w:r>
      <w:r w:rsidR="004D4C43">
        <w:rPr>
          <w:sz w:val="24"/>
          <w:szCs w:val="24"/>
        </w:rPr>
        <w:t xml:space="preserve"> </w:t>
      </w:r>
      <w:proofErr w:type="gramEnd"/>
      <w:r w:rsidRPr="004D4C43">
        <w:rPr>
          <w:sz w:val="24"/>
          <w:szCs w:val="24"/>
        </w:rPr>
        <w:t xml:space="preserve">Motion by Taylor Second by Snow to have the meeting date set for the Fourth Thursday of the month. </w:t>
      </w:r>
    </w:p>
    <w:p w14:paraId="396415BE" w14:textId="6EC93DD1" w:rsidR="005E7255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 xml:space="preserve">Motion Carried. </w:t>
      </w:r>
    </w:p>
    <w:p w14:paraId="395576EF" w14:textId="71A3D26B" w:rsidR="005E7255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Ongoing Business: None</w:t>
      </w:r>
    </w:p>
    <w:p w14:paraId="34CC400B" w14:textId="2247691F" w:rsidR="005E7255" w:rsidRPr="004D4C43" w:rsidRDefault="005E7255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Next Meeting Date</w:t>
      </w:r>
      <w:r w:rsidR="004D4C43">
        <w:rPr>
          <w:sz w:val="24"/>
          <w:szCs w:val="24"/>
        </w:rPr>
        <w:t xml:space="preserve">: </w:t>
      </w:r>
      <w:r w:rsidRPr="004D4C43">
        <w:rPr>
          <w:sz w:val="24"/>
          <w:szCs w:val="24"/>
        </w:rPr>
        <w:t xml:space="preserve">TBD </w:t>
      </w:r>
    </w:p>
    <w:p w14:paraId="23DCE83B" w14:textId="7F94F0E0" w:rsidR="005E7255" w:rsidRPr="004D4C43" w:rsidRDefault="004D4C43" w:rsidP="009B6263">
      <w:pPr>
        <w:rPr>
          <w:sz w:val="24"/>
          <w:szCs w:val="24"/>
        </w:rPr>
      </w:pPr>
      <w:r w:rsidRPr="004D4C43">
        <w:rPr>
          <w:sz w:val="24"/>
          <w:szCs w:val="24"/>
        </w:rPr>
        <w:t>Adjourned:</w:t>
      </w:r>
      <w:r w:rsidR="005E7255" w:rsidRPr="004D4C43">
        <w:rPr>
          <w:sz w:val="24"/>
          <w:szCs w:val="24"/>
        </w:rPr>
        <w:t xml:space="preserve"> 8:35 PM</w:t>
      </w:r>
    </w:p>
    <w:p w14:paraId="0C534256" w14:textId="7124A060" w:rsidR="005E7255" w:rsidRPr="004D4C43" w:rsidRDefault="005E7255" w:rsidP="005E7255">
      <w:pPr>
        <w:jc w:val="center"/>
        <w:rPr>
          <w:sz w:val="24"/>
          <w:szCs w:val="24"/>
        </w:rPr>
      </w:pPr>
    </w:p>
    <w:p w14:paraId="5EC0FF90" w14:textId="1D2BFD31" w:rsidR="005E7255" w:rsidRPr="004D4C43" w:rsidRDefault="005E7255" w:rsidP="005E7255">
      <w:pPr>
        <w:jc w:val="center"/>
        <w:rPr>
          <w:sz w:val="24"/>
          <w:szCs w:val="24"/>
        </w:rPr>
      </w:pPr>
      <w:r w:rsidRPr="004D4C43">
        <w:rPr>
          <w:sz w:val="24"/>
          <w:szCs w:val="24"/>
        </w:rPr>
        <w:t>Respectfully Submitted:</w:t>
      </w:r>
      <w:r w:rsidR="004D4C43">
        <w:rPr>
          <w:sz w:val="24"/>
          <w:szCs w:val="24"/>
        </w:rPr>
        <w:br/>
      </w:r>
      <w:r w:rsidRPr="004D4C43">
        <w:rPr>
          <w:sz w:val="24"/>
          <w:szCs w:val="24"/>
        </w:rPr>
        <w:t>Lonzey Taylor; Trustee</w:t>
      </w:r>
    </w:p>
    <w:p w14:paraId="4FEDDD48" w14:textId="77777777" w:rsidR="00E7491B" w:rsidRPr="009B6263" w:rsidRDefault="00E7491B" w:rsidP="009B6263">
      <w:pPr>
        <w:rPr>
          <w:b/>
          <w:bCs/>
          <w:sz w:val="24"/>
          <w:szCs w:val="24"/>
        </w:rPr>
      </w:pPr>
    </w:p>
    <w:sectPr w:rsidR="00E7491B" w:rsidRPr="009B6263" w:rsidSect="004D4C43">
      <w:pgSz w:w="12240" w:h="15840"/>
      <w:pgMar w:top="18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4AE2" w14:textId="77777777" w:rsidR="007E3AB5" w:rsidRDefault="007E3AB5" w:rsidP="007E3AB5">
      <w:pPr>
        <w:spacing w:after="0" w:line="240" w:lineRule="auto"/>
      </w:pPr>
      <w:r>
        <w:separator/>
      </w:r>
    </w:p>
  </w:endnote>
  <w:endnote w:type="continuationSeparator" w:id="0">
    <w:p w14:paraId="7075A4FE" w14:textId="77777777" w:rsidR="007E3AB5" w:rsidRDefault="007E3AB5" w:rsidP="007E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0CEB2" w14:textId="77777777" w:rsidR="007E3AB5" w:rsidRDefault="007E3AB5" w:rsidP="007E3AB5">
      <w:pPr>
        <w:spacing w:after="0" w:line="240" w:lineRule="auto"/>
      </w:pPr>
      <w:r>
        <w:separator/>
      </w:r>
    </w:p>
  </w:footnote>
  <w:footnote w:type="continuationSeparator" w:id="0">
    <w:p w14:paraId="028925A5" w14:textId="77777777" w:rsidR="007E3AB5" w:rsidRDefault="007E3AB5" w:rsidP="007E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263"/>
    <w:rsid w:val="004D4C43"/>
    <w:rsid w:val="005E7255"/>
    <w:rsid w:val="006E4E2A"/>
    <w:rsid w:val="007E3AB5"/>
    <w:rsid w:val="009B6263"/>
    <w:rsid w:val="00D46411"/>
    <w:rsid w:val="00E7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63D28"/>
  <w15:chartTrackingRefBased/>
  <w15:docId w15:val="{017DEDF7-08C4-4721-AEDA-6C507159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D9BE7FDF884469ECD03BE99768D04" ma:contentTypeVersion="5" ma:contentTypeDescription="Create a new document." ma:contentTypeScope="" ma:versionID="a022a31d7641a92d3505ff3da87567a4">
  <xsd:schema xmlns:xsd="http://www.w3.org/2001/XMLSchema" xmlns:xs="http://www.w3.org/2001/XMLSchema" xmlns:p="http://schemas.microsoft.com/office/2006/metadata/properties" xmlns:ns3="c0846ced-415c-4ea4-b76d-f3b650cb1312" xmlns:ns4="4095a82a-60a2-446d-8412-41431784bba3" targetNamespace="http://schemas.microsoft.com/office/2006/metadata/properties" ma:root="true" ma:fieldsID="3234cd406eefbcac0653dc9f46b9f51f" ns3:_="" ns4:_="">
    <xsd:import namespace="c0846ced-415c-4ea4-b76d-f3b650cb1312"/>
    <xsd:import namespace="4095a82a-60a2-446d-8412-41431784bb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46ced-415c-4ea4-b76d-f3b650cb1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5a82a-60a2-446d-8412-41431784bb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E5E9D-334B-4AD2-935E-18D505E84C05}">
  <ds:schemaRefs>
    <ds:schemaRef ds:uri="http://purl.org/dc/elements/1.1/"/>
    <ds:schemaRef ds:uri="http://schemas.microsoft.com/office/2006/metadata/properties"/>
    <ds:schemaRef ds:uri="4095a82a-60a2-446d-8412-41431784bba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c0846ced-415c-4ea4-b76d-f3b650cb131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826E02-4A98-43D2-9F39-BA8AB2296F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02B91-E42D-470B-888E-4B941A243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46ced-415c-4ea4-b76d-f3b650cb1312"/>
    <ds:schemaRef ds:uri="4095a82a-60a2-446d-8412-41431784bb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LONZEY T</dc:creator>
  <cp:keywords/>
  <dc:description/>
  <cp:lastModifiedBy>Building</cp:lastModifiedBy>
  <cp:revision>2</cp:revision>
  <cp:lastPrinted>2021-11-11T14:41:00Z</cp:lastPrinted>
  <dcterms:created xsi:type="dcterms:W3CDTF">2021-11-12T13:39:00Z</dcterms:created>
  <dcterms:modified xsi:type="dcterms:W3CDTF">2021-11-12T13:39:00Z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91f082-e357-48ae-be1c-7e151bab59c6_Enabled">
    <vt:lpwstr>true</vt:lpwstr>
  </property>
  <property fmtid="{D5CDD505-2E9C-101B-9397-08002B2CF9AE}" pid="3" name="MSIP_Label_4391f082-e357-48ae-be1c-7e151bab59c6_SetDate">
    <vt:lpwstr>2021-11-11T14:00:52Z</vt:lpwstr>
  </property>
  <property fmtid="{D5CDD505-2E9C-101B-9397-08002B2CF9AE}" pid="4" name="MSIP_Label_4391f082-e357-48ae-be1c-7e151bab59c6_Method">
    <vt:lpwstr>Standard</vt:lpwstr>
  </property>
  <property fmtid="{D5CDD505-2E9C-101B-9397-08002B2CF9AE}" pid="5" name="MSIP_Label_4391f082-e357-48ae-be1c-7e151bab59c6_Name">
    <vt:lpwstr>4391f082-e357-48ae-be1c-7e151bab59c6</vt:lpwstr>
  </property>
  <property fmtid="{D5CDD505-2E9C-101B-9397-08002B2CF9AE}" pid="6" name="MSIP_Label_4391f082-e357-48ae-be1c-7e151bab59c6_SiteId">
    <vt:lpwstr>e0c13469-6a2d-4ac3-835b-8ec9ed03c9a7</vt:lpwstr>
  </property>
  <property fmtid="{D5CDD505-2E9C-101B-9397-08002B2CF9AE}" pid="7" name="MSIP_Label_4391f082-e357-48ae-be1c-7e151bab59c6_ActionId">
    <vt:lpwstr>f5272469-a10a-4c46-8175-b33be8dbb663</vt:lpwstr>
  </property>
  <property fmtid="{D5CDD505-2E9C-101B-9397-08002B2CF9AE}" pid="8" name="MSIP_Label_4391f082-e357-48ae-be1c-7e151bab59c6_ContentBits">
    <vt:lpwstr>0</vt:lpwstr>
  </property>
  <property fmtid="{D5CDD505-2E9C-101B-9397-08002B2CF9AE}" pid="9" name="ContentTypeId">
    <vt:lpwstr>0x010100172D9BE7FDF884469ECD03BE99768D04</vt:lpwstr>
  </property>
</Properties>
</file>